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Трактор МТЗ-80Л, заводской № 698702, № двигателя 594674, цвет синий, разукомплектован (отсутствует передний мост с колесами, отсутствуют стекла на кабине, отсутствует радиатор охлаждения, отсутствует задняя правая покрышка. Салон и двигатель разукомплектованы). Состояние: неудовлетворительное (местонахождение: Новосибирская область, Краснозерский район, с. Мохнатый Лог, ул. Чкалова, 30).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16:16:20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06:29:39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ОГРН:1145476004409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06:29:39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ОГРН:1145476004409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16:16:20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