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А45-10327/2016.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"МОХНАТОЛОГОВСКОЕ".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15:49:55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00:24:50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ИНН:592013484459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06:41:04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ОГРН:1145476004409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06:41:04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"Новомет"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ОГРН:1145476004409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00:24:50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ИНН:592013484459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15:49:55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