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6944–ОАОФ/1/6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6944-ОАОФ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"УКС-4";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Жилое помещение (квартира), адрес: 143390, Москва, п. Кокошкино, дп. Кокошкино, ул.Ленина, д.12, кв. 59, кадастровый номер: 77:18:0171106:240, площадь: 88 кв.м..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9 821 000.00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А40-245154/16-44-391Б.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"УКС-4".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«04»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апреля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