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Киндаров Мансур Султанович;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1/8 доля на земельный участок с кадастровым номером 64:32:070310:77, категория земель: земли населённых пунктов, вид разрешенного использования: под жилую застройку индивидуальную и ведения личного подсобного хозяйства, площадью 1500 кв.м., адрес: Саратовская область, р-н Саратовский, с Еремеевка, ул. Заречная, уч. № 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32 230.56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А57-14018/2021.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Киндаров Мансур Султанович.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