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Старочкин Олег Алексеевич;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№ 59:30:0070001:70, адрес: Пермский край, Оханский район, с. Таборы, ул. Юбилейная д.2, площадь 1479+/-14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А50-11437/2022.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Старочкин Олег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