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в размере 10 000 000,00 к ООО «УПК» (ИНН: 6670275354).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