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в размере 73 230 914,57 руб. к ООО "Калининградское Управление Строительства" (ИНН: 3923005483).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65 907 823.11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