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6983–ОАЗФ/1/12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в размере 58 861 589,04 руб. к Язеву Валерию Афонасьевичу (ИНН: 666101270390).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52 975 430.14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