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"МОСОБЛТЕЛЕМОНТАЖ";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А41-29895/2021.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"МОСОБЛТЕЛЕМОНТАЖ".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