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Полуприцеп 9385, разукомплектован, 1997 г.в., гос.и регистр.знак АА 1410 19, VIN XTJ938500V0301657.   Имущество находится по адресу: Республика Хакасия, г. Абакан, ул. Молодёжная, д. 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130 144.50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11.04.2023 12:00:00 ⇆ 14.04.2023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11:11:58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ОГРНИП:308243917200031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11:11:58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Полынцев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ОГРНИП:308243917200031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