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Автобус ПАЗ  А761 НУ09320402-03 А761 НТ09  №двиг.4ISBe 185B/87072725 ПТС 52 МХ 100048.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315 833.33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