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6930–ОАОФ/1/6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Автобус ПАЗ  32042-05  А450 УВ09 №двиг.ISF3.Be 4168/89116128 ПТС 52 НУ 565835.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404 166.67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А25-755/2019.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АК «Дервейс».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марта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апреля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