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6930–ОАОФ/1/2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АК «Дервейс»;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Автобус ПАЗ  32042-05  А446 УВ09 №двиг.ISF3.Be 4168/89116111 ПТС 52 НУ 565834.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404 166.67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А25-755/2019.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АК «Дервейс».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«09» марта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«13» апреля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