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Автобус Хайгер KLQ 6891 GA vin LKLR1DS94AC538729 №двигISDE185 30 87067347 А254 ОМ 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