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6974–ОАЗФ/2/1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апреля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ЗАО "СОЮЗ";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общей площадью 1 229,4 кв.м., с  кадастровым номером 77:01:0004014:1037, Право аренды земельного участка, общей площадью 1 200,0 кв.м., с кадастровым номером 77:01:0004014:21, Сооружение (гараж №1), общей площадью 14,6 кв.м., расположенное на земельном участке с кадастровым номером 77:01:0004014:21, Сооружение (гараж №2), общей площадью 14,9 кв.м., расположенное на земельном участке с кадастровым номером 77:01:0004014:21, Сооружение (гараж №3), общей площадью 14,7 кв.м., расположенное на земельном участке с кадастровым номером 77:01:0004014:21, Сооружение (гараж №4), общей площадью 14,8 кв.м., расположенное на земельном участке с кадастровым номером 77:01:0004014:21, Сооружение (гараж №5), общей площадью 49,0 кв.м., расположенное на земельном участке с кадастровым номером 77:01:0004014:21, МФУ TASKaifa 420i A3 копир принтер сканер Б/У, 00-000278, Мягкая мебель АРАМИС (Диван+кресло) - приемная, 00-000086, Сейф Diplomat MO110E, 00-000085, Сейф ДИПЛОМАТ 070 Е, 00-000212, Факс Panasonic, 00-000037, Багетная рама, 00-000347, Кондиционер Mitsubishi MSH-12RV/MUH-12RV, 00-000082, Столик медицинский сервировочный, 00-000076, Столик письменный однотумбовый медицинский, 00-000077, Столик письменный однотумбовый медицинский, 00-000078, Холодильник Sharp, 00-000075,Шлагбаум, 00-000263, Турникет, 00-000088.5 Сооружения (гаражи №1-5), не состоят на кадастровом учете. В отношении незарегистрированных сооружений (гаражи) подготовлено заключение кадастрового эксперта на предмет их капитальности. Сооружение (гараж №5) является капитальным строением, сооружения (гаражи №№1-4) - не капитальные строения. Все имущество расположено по адресу: г. Москва, ул. Зоологическая, д. 24, стр. 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141 409 400.81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А40-249935/2015.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ЗАО "СОЮЗ".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«13» апреля 2023г.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6974–ОАЗФ/1/1</w:t>
      </w:r>
      <w:r>
        <w:t xml:space="preserve"> от </w:t>
      </w:r>
      <w:r>
        <w:rPr>
          <w:u w:val="single"/>
        </w:rPr>
        <w:t>«11»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8F1AF6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Михайлюк Людмила Дмитриевна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(ОГРНИП:316500300054521)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11:59:17;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Михайлюк Людмила Дмитриевна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142713 Московская область, Ленинский муниципальный район, пос. Володарского, ул. Елохова Роща, д. 4, кв. 184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141 501 000.00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86C35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86C35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ЗАО «СОЮЗ»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ЗАО «СОЮЗ», ИНН:7703087086, КПП:770301001, р/с № 40702810000000136919 в ПАО «Промсвязьбанк», БИК 044525555, корр. счет: 30101810400000000555.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4B95" w:rsidRDefault="00824B95">
      <w:r>
        <w:separator/>
      </w:r>
    </w:p>
  </w:endnote>
  <w:endnote w:type="continuationSeparator" w:id="0">
    <w:p w:rsidR="00824B95" w:rsidRDefault="0082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4B95" w:rsidRDefault="00824B95">
      <w:r>
        <w:separator/>
      </w:r>
    </w:p>
  </w:footnote>
  <w:footnote w:type="continuationSeparator" w:id="0">
    <w:p w:rsidR="00824B95" w:rsidRDefault="0082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486C35"/>
    <w:rsid w:val="00824B95"/>
    <w:rsid w:val="008F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