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6802–ОТПП/1/1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земли населенных пунктов, для производственной деятельности. Кадастровый номер: 54:33:050101:133. Площадь 687+/-9 кв.м. Новосибирская область, г. Искитим, ул. Пушкина, д. 20..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575 750.00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А40-216512/2016.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«Санто-Холдинг».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(Щукин Антон Олегович)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