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6940–ОАОФ/1/1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6940-ОАОФ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"МОСОБЛТЕЛЕМОНТАЖ";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</w:t>
      </w:r>
      <w:r w:rsidRPr="006B714B">
        <w:rPr>
          <w:rFonts w:eastAsia="Times New Roman"/>
          <w:lang w:val="en-US"/>
        </w:rPr>
        <w:t>: Вид объекта недвижимости: Помещение, Кадастровый номер: 33:17:000604:495, Назначение объекта недвижимости: Нежилое, Виды разрешенного использования объекта недвижимости: данные отсутствуют, Местоположение: Владимирская область, г. Александров, Красный пер., д.17, корп.2, этаж 1, Площадь: 15.6.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А41-29895/2021.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ООО "МОСОБЛТЕЛЕМОНТАЖ".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Иванов Александр Леонидович.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Иванов Александр Леонидович.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«06» марта 2023г. 12:00:00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«11» апреля 2023г. 12:00:00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(Иванов Александр Леонидович)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Иванов Александр Леонидович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