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6937–ОАОФ/2/1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Волкова Ольга Александровна;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 2500 +/- 18 кв.м., назначение: данные отсутствуют, адрес (местонахождение): Россия, обл Нижегородская, г Семенов, д Святицы, дом участок 8, кадастровый (условный) номер: 52:12:1600293:6 Жилой дом, площадь 29.7 кв.м., назначение: жилой, адрес (местонахождение): Россия, обл Нижегородская, г Семенов, д Святицы, дом 8, кадастровый (условный) номер: 52:12:1600293:84.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А43-6394/2021.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Волкова Ольга Александровна.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«01» марта 2023г. 08:00:00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«05» апреля 2023г. 18:00:00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«10» апреля 2023г. 11:00:00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«10» апреля 2023г. 16:00:00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