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6929–ОАОФ/1/1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Старухина Тамара Александровна;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1/2 земельного участка, земли населенных пунктов, для ведения личного подсобного хозяйства, общей площадью 2900+/-19 кв.м., кадастровый номер: 33:04:130202:77 расположенный по адресу: Владимирская область, Юрьев-Польский район, МО Небыловское (сельское поселение), с. Лыково..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101 500.00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А11-12553/2021.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Владимирской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Старухина Тамара Александровна.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Кожокин Илларион Тимофеевич.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Кожокин Илларион Тимофеевич.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«22» февраля 2023г. 09:00:00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«10» апреля 2023г. 09:00:00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(Кожокин Илларион Тимофеевич)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Кожокин Илларион Тимофеевич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