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6922–ОАОФ/2/47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47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Автомобиль Volvo S80 2013 г.в., VIN YV1AS61H0D1171620.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740 000.00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6922–ОАОФ/1/47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16:39:29;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Кравченко Владимир Андреевич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(ИНН:771701959714)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16:39:44;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"СОЮЗ-ГРУПП"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(ОГРН:1184827006121)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15:58:10;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Гринев Петр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(ИНН:027415401005)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15:51:11;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Таскинов Виктор Васильевич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(ИНН:260905071957)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11:52:08;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Мосин Игорь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(ОГРНИП:315662300005705)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20:59:16;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Свирин Иван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(ИНН:504905721659)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18:59:01;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18:53:39;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Пушкалова Оксана Владимировна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(ИНН:504303136178)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18:46:12;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Гамазов Иван Николаевич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(ИНН:772077313250)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16:38:05;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"Торгмаш-Сервис"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(ОГРН:1107746422850)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09:47:22;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Пудовкин Алексей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(ИНН:344790190328)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11:38:47;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1 147 000.00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1 110 000.00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13:05:48.816890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12:36:21.283213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12:36:08.510686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Пудовкин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12:20:45.027160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12:07:05.454952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"Торгмаш-Сервис"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12:06:21.811000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12:04:18.324302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Мосин Игорь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12:03:21.190146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12:03:04.990720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12:02:29.519536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Мосин Игорь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12:02:23.828885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Свирин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12:01:50.335326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Кравченко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121353 г. Москва ул. Вяземская д.12 к.1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1 110 000.00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1 147 000.00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