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6922–ОАОФ/2/46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46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Автомобиль Volvo S80 2013 г.в., VIN YV1AS61H0D1172110.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740 000.00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6922–ОАОФ/1/46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Кравченко Владимир Андреевич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(ИНН:771701959714)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16:37:06;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16:36:40;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"СОЮЗ-ГРУПП"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(ОГРН:1184827006121)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15:56:24;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Гринев Петр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(ИНН:027415401005)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15:48:17;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Артикуленко Иван Евгеньевич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(ИНН:320700543162)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16:35:52;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Мосин Игорь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(ОГРНИП:315662300005705)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12:45:29;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Балыков Дмитрий Петрович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(ИНН:212913533300)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23:09:48;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18:57:48;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Свирин Иван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(ИНН:504905721659)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18:57:19;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Пушкалова Оксана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(ИНН:504303136178)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18:48:53;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Гамазов Иван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(ИНН:772077313250)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16:40:09;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"Торгмаш-Сервис"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(ОГРН:1107746422850)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09:39:52;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Мазаев Сергей Валентинович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(ИНН:773419174364)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23:02:56;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Есаян Эмиль Рудольфович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(ИНН:770171151109)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18:43:48;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Пудовкин Алексей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(ИНН:344790190328)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11:36:08;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1 184 000.00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1 147 000.00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13:13:51.421628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12:48:08.972165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12:27:08.333098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Пудовкин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12:11:41.516296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12:07:26.613043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Артикуленко Иван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12:07:00.947731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"Торгмаш-Сервис"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12:06:15.740140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Пушкалова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12:05:18.889493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12:03:57.311799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12:03:04.786198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12:02:49.846209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Балыков Дмитрий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12:02:33.117028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12:02:23.228276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1 147 000.00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121353 г. Москва ул. Вяземская д.12 к.1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1 184 000.00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