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33FBA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3FBA" w:rsidRDefault="00F33FBA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33FBA" w:rsidRDefault="00F33FBA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33FBA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6922–ОАОФ/2/45</w:t>
      </w:r>
    </w:p>
    <w:p w:rsidR="00F33FBA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F33FBA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45 </w:t>
      </w:r>
    </w:p>
    <w:p w:rsidR="00F33FBA" w:rsidRDefault="00F33FBA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F33FBA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«8» апреля 2023 года</w:t>
      </w:r>
    </w:p>
    <w:p w:rsidR="00F33FBA" w:rsidRDefault="00F33FBA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F33FBA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F33FBA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F33FBA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45</w:t>
      </w:r>
      <w:r>
        <w:rPr>
          <w:rFonts w:eastAsia="Times New Roman"/>
        </w:rPr>
        <w:t>: Автомобиль Hyundai Genesis 2015 г.в., VIN KMHGN41CDGU090597.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F33FBA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685 000.00 руб.</w:t>
      </w:r>
      <w:bookmarkStart w:id="2" w:name="__DdeLink__401_1669373830"/>
      <w:bookmarkEnd w:id="2"/>
      <w:r>
        <w:t xml:space="preserve"> </w:t>
      </w:r>
      <w:bookmarkEnd w:id="1"/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33FBA" w:rsidRDefault="00000000">
      <w:pPr>
        <w:spacing w:after="120" w:line="264" w:lineRule="auto"/>
        <w:ind w:firstLine="567"/>
      </w:pPr>
      <w:r>
        <w:t>А40-294073/2019 59-345Б.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33FBA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1977"/>
      <w:bookmarkEnd w:id="3"/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F33FBA" w:rsidRDefault="00000000">
      <w:pPr>
        <w:spacing w:after="120" w:line="264" w:lineRule="auto"/>
        <w:ind w:firstLine="567"/>
      </w:pPr>
      <w:r>
        <w:t>АО "СПЕЦРЕМОНТ".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F33FBA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33FBA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6" w:name="_Hlk38152570"/>
      <w:bookmarkEnd w:id="6"/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F33FBA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D254A" w:rsidRPr="009D254A">
        <w:t>390006, Рязанская область, г.Рязань, ул.Есенина, д.2А. помещ. Н4</w:t>
      </w:r>
      <w:r>
        <w:t>, ИНН: 6230079253, ОГРН: 1126230004449).</w:t>
      </w:r>
    </w:p>
    <w:p w:rsidR="00F33FBA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/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F33FBA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11:00:00</w:t>
      </w:r>
    </w:p>
    <w:p w:rsidR="00F33FBA" w:rsidRDefault="00000000">
      <w:pPr>
        <w:spacing w:after="120" w:line="264" w:lineRule="auto"/>
        <w:ind w:left="142" w:firstLine="425"/>
      </w:pPr>
      <w:r>
        <w:t>Дата окончания представления заявок: «31» марта 2023г. 17:00:00</w:t>
      </w:r>
    </w:p>
    <w:p w:rsidR="00F33FBA" w:rsidRDefault="00000000">
      <w:pPr>
        <w:spacing w:after="120" w:line="264" w:lineRule="auto"/>
        <w:ind w:left="142" w:firstLine="425"/>
      </w:pPr>
      <w:r>
        <w:t>Дата начала подачи ценовых предложений: «06» апреля 2023г. 12:00:00</w:t>
      </w:r>
      <w:bookmarkStart w:id="8" w:name="_Hlk37883074"/>
      <w:bookmarkEnd w:id="8"/>
    </w:p>
    <w:p w:rsidR="00F33FBA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«06» апреля 2023г. 14:00:00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F33FBA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6922–ОАОФ/1/45</w:t>
      </w:r>
      <w:r>
        <w:t xml:space="preserve"> от </w:t>
      </w:r>
      <w:r>
        <w:rPr>
          <w:u w:val="single"/>
        </w:rPr>
        <w:t>«5» апреля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Дергачев Максим Вячеславович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(ИНН:402711403354)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16:47:26;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"АУКЦИОННЫЙ БРОКЕР"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(ОГРН:1226200004513)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16:41:40;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Кравченко Владимир Андреевич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(ИНН:771701959714)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16:35:13;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Синицин Иннокентий Валерьевич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(ИНН:850501292573)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16:34:28;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Александрова Марина Владимировна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(ИНН:143321670071)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16:00:45;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ОБЩЕСТВО С ОГРАНИЧЕННОЙ ОТВЕТСТВЕННОСТЬЮ "СОЮЗ-ГРУПП"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(ОГРН:1184827006121)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15:53:18;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ИП Куклин Вадим Валерьевич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(ОГРНИП:304672732900142)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15:26:38;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8. </w:t>
            </w:r>
            <w:r>
              <w:rPr>
                <w:b/>
                <w:bCs/>
                <w:lang w:val="en-US"/>
              </w:rPr>
              <w:t>Кулаков Александр Юрьевич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(ИНН:503412345797)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15:24:43;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9. </w:t>
            </w:r>
            <w:r>
              <w:rPr>
                <w:b/>
                <w:bCs/>
                <w:lang w:val="en-US"/>
              </w:rPr>
              <w:t>Сомов Дмитрий Иванович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(ИНН:165122521427)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15:19:22;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10. </w:t>
            </w:r>
            <w:r>
              <w:rPr>
                <w:b/>
                <w:bCs/>
                <w:lang w:val="en-US"/>
              </w:rPr>
              <w:t>Гринев Петр Викторович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(ИНН:027415401005)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15:16:17;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11. </w:t>
            </w:r>
            <w:r>
              <w:rPr>
                <w:b/>
                <w:bCs/>
                <w:lang w:val="en-US"/>
              </w:rPr>
              <w:t>ИП Кравцов Роман Михайлович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(ОГРНИП:307695215500098)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14:57:59;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12. </w:t>
            </w:r>
            <w:r>
              <w:rPr>
                <w:b/>
                <w:bCs/>
                <w:lang w:val="en-US"/>
              </w:rPr>
              <w:t>Минин Дмитрий Владимирович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(ИНН:482614485666)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14:16:52;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13. </w:t>
            </w:r>
            <w:r>
              <w:rPr>
                <w:b/>
                <w:bCs/>
                <w:lang w:val="en-US"/>
              </w:rPr>
              <w:t>Дрокина Татьяна Александровна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(ИНН:344814607349)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14:00:19;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14. </w:t>
            </w:r>
            <w:r>
              <w:rPr>
                <w:b/>
                <w:bCs/>
                <w:lang w:val="en-US"/>
              </w:rPr>
              <w:t>Шичкина Екатерина Викторовна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(ИНН:507702198372)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14:01:03;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15. </w:t>
            </w:r>
            <w:r>
              <w:rPr>
                <w:b/>
                <w:bCs/>
                <w:lang w:val="en-US"/>
              </w:rPr>
              <w:t>Хило Алексей Юрьевич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(ИНН:701710406969)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16:23:08;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16. </w:t>
            </w:r>
            <w:r>
              <w:rPr>
                <w:b/>
                <w:bCs/>
                <w:lang w:val="en-US"/>
              </w:rPr>
              <w:t>Даниелян Эрик Ашотович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(ИНН:260907226684)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13:36:37;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17. </w:t>
            </w:r>
            <w:r>
              <w:rPr>
                <w:b/>
                <w:bCs/>
                <w:lang w:val="en-US"/>
              </w:rPr>
              <w:t>Соловьева Ирина Владимировна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(ИНН:290409153880)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13:23:42;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18. </w:t>
            </w:r>
            <w:r>
              <w:rPr>
                <w:b/>
                <w:bCs/>
                <w:lang w:val="en-US"/>
              </w:rPr>
              <w:t>Ярцев Александр Анатольевич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(ИНН:745305081760)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12:26:21;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19. </w:t>
            </w:r>
            <w:r>
              <w:rPr>
                <w:b/>
                <w:bCs/>
                <w:lang w:val="en-US"/>
              </w:rPr>
              <w:t>Рыболовлев Алексей Михайлович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(ИНН:668101024409)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11:32:29;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20. </w:t>
            </w:r>
            <w:r>
              <w:rPr>
                <w:b/>
                <w:bCs/>
                <w:lang w:val="en-US"/>
              </w:rPr>
              <w:t>Таскинов Виктор Васильевич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(ИНН:260905071957)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11:31:03;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21. </w:t>
            </w:r>
            <w:r>
              <w:rPr>
                <w:b/>
                <w:bCs/>
                <w:lang w:val="en-US"/>
              </w:rPr>
              <w:t>Мазаник Николай Владимирович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(ИНН:781011651670)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10:35:26;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22. </w:t>
            </w:r>
            <w:r>
              <w:rPr>
                <w:b/>
                <w:bCs/>
                <w:lang w:val="en-US"/>
              </w:rPr>
              <w:t>Зубкова Татьяна Владимировна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(ИНН:540527639803)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10:59:49;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23. </w:t>
            </w:r>
            <w:r>
              <w:rPr>
                <w:b/>
                <w:bCs/>
                <w:lang w:val="en-US"/>
              </w:rPr>
              <w:t>Абдуллаянов Радик Закирович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(ИНН:165022696448)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23:04:57;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24. </w:t>
            </w:r>
            <w:r>
              <w:rPr>
                <w:b/>
                <w:bCs/>
                <w:lang w:val="en-US"/>
              </w:rPr>
              <w:t>Маслов Дмитрий Вячеславович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(ИНН:132611552191)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22:19:25;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25. </w:t>
            </w:r>
            <w:r>
              <w:rPr>
                <w:b/>
                <w:bCs/>
                <w:lang w:val="en-US"/>
              </w:rPr>
              <w:t>ИП Мосин Игорь Александрович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(ОГРНИП:315662300005705)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20:49:36;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26. </w:t>
            </w:r>
            <w:r>
              <w:rPr>
                <w:b/>
                <w:bCs/>
                <w:lang w:val="en-US"/>
              </w:rPr>
              <w:t>Бондаренко Максим Викторович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(ИНН:645119927770)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19:22:17;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27. </w:t>
            </w:r>
            <w:r>
              <w:rPr>
                <w:b/>
                <w:bCs/>
                <w:lang w:val="en-US"/>
              </w:rPr>
              <w:t>Костин Иван Владимирович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(ИНН:502984373790)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19:03:38;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28. </w:t>
            </w:r>
            <w:r>
              <w:rPr>
                <w:b/>
                <w:bCs/>
                <w:lang w:val="en-US"/>
              </w:rPr>
              <w:t>Сивцов Кирилл Юрьевич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(ИНН:702407394560)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18:38:51;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29. </w:t>
            </w:r>
            <w:r>
              <w:rPr>
                <w:b/>
                <w:bCs/>
                <w:lang w:val="en-US"/>
              </w:rPr>
              <w:t>Масалков Михаил Сергеевич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(ИНН:344399973174)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18:19:11;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30. </w:t>
            </w:r>
            <w:r>
              <w:rPr>
                <w:b/>
                <w:bCs/>
                <w:lang w:val="en-US"/>
              </w:rPr>
              <w:t>Труфанова Алина Михайловна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(ИНН:711305968178)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17:01:54;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31. </w:t>
            </w:r>
            <w:r>
              <w:rPr>
                <w:b/>
                <w:bCs/>
                <w:lang w:val="en-US"/>
              </w:rPr>
              <w:t>Схоменко Виталий Анатольевич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(ИНН:561800949850)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15:55:19;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32. </w:t>
            </w:r>
            <w:r>
              <w:rPr>
                <w:b/>
                <w:bCs/>
                <w:lang w:val="en-US"/>
              </w:rPr>
              <w:t>ИП Зенин Михаил Сергеевич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(ОГРНИП:311695226200053)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14:36:39;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33. </w:t>
            </w:r>
            <w:r>
              <w:rPr>
                <w:b/>
                <w:bCs/>
                <w:lang w:val="en-US"/>
              </w:rPr>
              <w:t>Долганов Сергей Леонидович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(ИНН:631100209980)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14:31:17;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34. </w:t>
            </w:r>
            <w:r>
              <w:rPr>
                <w:b/>
                <w:bCs/>
                <w:lang w:val="en-US"/>
              </w:rPr>
              <w:t>Артикуленко Иван Евгеньевич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(ИНН:320700543162)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16:39:48;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35. </w:t>
            </w:r>
            <w:r>
              <w:rPr>
                <w:b/>
                <w:bCs/>
                <w:lang w:val="en-US"/>
              </w:rPr>
              <w:t>Трошин Артём Валерьевич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(ИНН:165116807160)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12:20:12;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36. </w:t>
            </w:r>
            <w:r>
              <w:rPr>
                <w:b/>
                <w:bCs/>
                <w:lang w:val="en-US"/>
              </w:rPr>
              <w:t>ОБЩЕСТВО С ОГРАНИЧЕННОЙ ОТВЕТСТВЕННОСТЬЮ "БАНКРОТ.РУ"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(ОГРН:1201800020597)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08:39:49;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37. </w:t>
            </w:r>
            <w:r>
              <w:rPr>
                <w:b/>
                <w:bCs/>
                <w:lang w:val="en-US"/>
              </w:rPr>
              <w:t>Архипова Елена Алексеевна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(ИНН:544306347380)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15:39:16;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38. </w:t>
            </w:r>
            <w:r>
              <w:rPr>
                <w:b/>
                <w:bCs/>
                <w:lang w:val="en-US"/>
              </w:rPr>
              <w:t>Скирда Виталий Сергеевич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(ИНН:253102989675)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13:13:10;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39. </w:t>
            </w:r>
            <w:r>
              <w:rPr>
                <w:b/>
                <w:bCs/>
                <w:lang w:val="en-US"/>
              </w:rPr>
              <w:t>Чувашева Жанна Александровна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(ИНН:421412686345)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12:33:02;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40. </w:t>
            </w:r>
            <w:r>
              <w:rPr>
                <w:b/>
                <w:bCs/>
                <w:lang w:val="en-US"/>
              </w:rPr>
              <w:t>Кулаков Евгений Николаевич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(ИНН:540539018977)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12:00:29;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41. </w:t>
            </w:r>
            <w:r>
              <w:rPr>
                <w:b/>
                <w:bCs/>
                <w:lang w:val="en-US"/>
              </w:rPr>
              <w:t>Хейгетян Ашот Федорович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(ИНН:612203997683)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11:37:37;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42. </w:t>
            </w:r>
            <w:r>
              <w:rPr>
                <w:b/>
                <w:bCs/>
                <w:lang w:val="en-US"/>
              </w:rPr>
              <w:t>Бандурка Елена Александровна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(ИНН:245200538276)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10:50:57;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43. </w:t>
            </w:r>
            <w:r>
              <w:rPr>
                <w:b/>
                <w:bCs/>
                <w:lang w:val="en-US"/>
              </w:rPr>
              <w:t>Иппалитов Денис Владимирович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(ИНН:163802376678)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09:48:08;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44. </w:t>
            </w:r>
            <w:r>
              <w:rPr>
                <w:b/>
                <w:bCs/>
                <w:lang w:val="en-US"/>
              </w:rPr>
              <w:t>Общество с ограниченной ответственностью "Торгмаш-Сервис"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(ОГРН:1107746422850)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09:35:20;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45. </w:t>
            </w:r>
            <w:r>
              <w:rPr>
                <w:b/>
                <w:bCs/>
                <w:lang w:val="en-US"/>
              </w:rPr>
              <w:t>Позняков Денис Яковлевич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(ИНН:324100542679)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09:38:00;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46. </w:t>
            </w:r>
            <w:r>
              <w:rPr>
                <w:b/>
                <w:bCs/>
                <w:lang w:val="en-US"/>
              </w:rPr>
              <w:t>Комаров Дмитрий Владимирович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(ИНН:667355868700)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11:29:36;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47. </w:t>
            </w:r>
            <w:r>
              <w:rPr>
                <w:b/>
                <w:bCs/>
                <w:lang w:val="en-US"/>
              </w:rPr>
              <w:t>Черемнов Олег Юрьевич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(ИНН:222391963802)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06:48:46;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48. </w:t>
            </w:r>
            <w:r>
              <w:rPr>
                <w:b/>
                <w:bCs/>
                <w:lang w:val="en-US"/>
              </w:rPr>
              <w:t>Соколкова Ирина Владимировна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(ИНН:220900136002)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22:11:08;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49. </w:t>
            </w:r>
            <w:r>
              <w:rPr>
                <w:b/>
                <w:bCs/>
                <w:lang w:val="en-US"/>
              </w:rPr>
              <w:t>Трубчанинов Андрей Евгеньевич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(ИНН:190207672168)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18:16:34;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50. </w:t>
            </w:r>
            <w:r>
              <w:rPr>
                <w:b/>
                <w:bCs/>
                <w:lang w:val="en-US"/>
              </w:rPr>
              <w:t>ИП Канин Алексей Николаевич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(ОГРНИП:322112100031302)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16:19:28;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51. </w:t>
            </w:r>
            <w:r>
              <w:rPr>
                <w:b/>
                <w:bCs/>
                <w:lang w:val="en-US"/>
              </w:rPr>
              <w:t>Ланцов Дмитрий Юрьевич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(ИНН:623105534942)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23:08:57;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52. </w:t>
            </w:r>
            <w:r>
              <w:rPr>
                <w:b/>
                <w:bCs/>
                <w:lang w:val="en-US"/>
              </w:rPr>
              <w:t>Пудовкин Алексей Александрович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(ИНН:344790190328)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11:32:33;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53. </w:t>
            </w:r>
            <w:r>
              <w:rPr>
                <w:b/>
                <w:bCs/>
                <w:lang w:val="en-US"/>
              </w:rPr>
              <w:t>Тлатов Юрий Сергеевич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(ИНН:525710212407)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21:46:53;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54. </w:t>
            </w:r>
            <w:r>
              <w:rPr>
                <w:b/>
                <w:bCs/>
                <w:lang w:val="en-US"/>
              </w:rPr>
              <w:t>Аван Артур Ханифович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(ИНН:774342133124)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20:50:35;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55. </w:t>
            </w:r>
            <w:r>
              <w:rPr>
                <w:b/>
                <w:bCs/>
                <w:lang w:val="en-US"/>
              </w:rPr>
              <w:t>Хамуков Амур Алиевич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(ИНН:261200935159)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08:58:09;</w:t>
            </w:r>
            <w:bookmarkStart w:id="10" w:name="_Hlk37864869"/>
            <w:bookmarkEnd w:id="10"/>
          </w:p>
        </w:tc>
      </w:tr>
    </w:tbl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F33FBA" w:rsidRDefault="00000000">
      <w:pPr>
        <w:spacing w:after="120" w:line="264" w:lineRule="auto"/>
        <w:ind w:left="567"/>
      </w:pPr>
      <w:r>
        <w:t xml:space="preserve">Последнее предложение о цене лота: 1 678 250.00 руб. </w:t>
      </w:r>
    </w:p>
    <w:p w:rsidR="00F33FBA" w:rsidRDefault="00000000">
      <w:pPr>
        <w:spacing w:after="120" w:line="264" w:lineRule="auto"/>
        <w:ind w:left="567"/>
      </w:pPr>
      <w:r>
        <w:t xml:space="preserve">Предпоследнее предложение о цене лота: 1 644 000.00 руб. </w:t>
      </w:r>
    </w:p>
    <w:p w:rsidR="00F33FBA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1 678 250.00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14:56:57.885917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Позняков Денис Яковлевич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1 644 000.00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14:29:18.984936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1 609 750.00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13:59:26.061129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Скирда Виталий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1 575 500.00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13:35:18.807831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Зенин Михаил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1 541 250.00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13:22:57.615612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1 507 000.00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12:59:23.022523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Зенин Михаил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1 472 750.00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12:35:33.098962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1 438 500.00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12:30:27.691481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Зенин Михаил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1 404 250.00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12:04:59.347914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Шичкина Екатерина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1 370 000.00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12:04:55.293409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Таскинов Виктор Васильевич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1 335 750.00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12:04:28.256455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Кравченко Владимир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1 301 500.00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12:04:06.243148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Таскинов Виктор Васильевич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1 267 250.00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12:03:49.394391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Зенин Михаил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1 233 000.00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12:03:46.885107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Соловьева Ирина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1 198 750.00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12:03:39.326464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Зубкова Татьяна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1 164 500.00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12:03:34.739827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Зенин Михаил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1 130 250.00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12:03:27.710434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Зубкова Татьяна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1 096 000.00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12:03:20.601424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Труфанова Алина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1 061 750.00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12:03:11.924068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Зубкова Татьяна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1 027 500.00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12:03:05.284025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Зенин Михаил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993 250.00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12:02:58.692959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Соловьева Ирина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959 000.00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12:02:53.075939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Схоменко Виталий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924 750.00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12:02:47.569898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Труфанова Алина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890 500.00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12:02:43.090227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Черемнов Олег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856 250.00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12:02:33.348706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Хейгетян Ашот Федорович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822 000.00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12:02:28.759525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Черемнов Олег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12:02:18.391242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Архипова Елена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753 500.00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12:02:12.316224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Кравченко Владимир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719 250.00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12:02:04.260912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Схоменко Виталий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12:01:47.215811</w:t>
            </w:r>
          </w:p>
        </w:tc>
      </w:tr>
    </w:tbl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F33FBA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33FBA" w:rsidRDefault="00F33FBA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F33FBA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Позняков Денис Яковлевич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РФ, Брянская область, г Клинцы ,село Займище, ул. Мелиораторов д.1 кв.4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1 644 000.00</w:t>
            </w:r>
          </w:p>
        </w:tc>
      </w:tr>
      <w:tr w:rsidR="00F33FBA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390037, РЯЗАНСКАЯ ОБЛАСТЬ, Г.О. ГОРОД РЯЗАНЬ, Г РЯЗАНЬ, УЛ ЗУБКОВОЙ, Д. 18 К. 12, КВ. 73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1 678 250.00</w:t>
            </w:r>
          </w:p>
        </w:tc>
      </w:tr>
    </w:tbl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F33FBA" w:rsidRDefault="00000000">
      <w:pPr>
        <w:spacing w:after="120" w:line="264" w:lineRule="auto"/>
        <w:ind w:left="567"/>
      </w:pPr>
      <w:r>
        <w:t>Конкурсный управляющий в течение 5 дней с даты подписания протокола о результатах проведения торгов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 
В случае отказа или уклонения победителя торгов от подписания договора купли-продажи в течение пяти дней со дня получения предложения внесенный задаток ему не возвращается, и организатор торгов предлагает заключить договор купли-продажи участнику торгов, предложившему наиболее высокую цену имущества по сравнению с ценой, предложенной другими участниками торгов, за исключением победителя торгов. В случае отказа или уклонения указанного участника торгов от подписания договора купли-продажи в течение пяти дней со дня получения предложения организатор принимает решение о признании торгов несостоявшимися и приступает к реализации имущества на повторных торгах вне зависимости от наличия иных участников. 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F33FBA" w:rsidRDefault="00000000">
      <w:pPr>
        <w:spacing w:after="120" w:line="264" w:lineRule="auto"/>
        <w:ind w:left="567"/>
      </w:pPr>
      <w:r>
        <w:t>Победитель торгов обязан уплатить в течение 30 дней с даты заключения договора купли-продажи, определенную на торгах стоимость, за вычетом внесенного ранее задатка, по следующим реквизитам АО «Спецремонт»: р/с 40502810600770000008 в ПАО "БАНК УРАЛСИБ", БИК 044525787, к/с 30101810100000000787.</w:t>
      </w:r>
    </w:p>
    <w:p w:rsidR="00F33FBA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F33FBA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33FBA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(Чащин Сергей Михайлович) </w:t>
      </w:r>
    </w:p>
    <w:p w:rsidR="00F33FBA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F33FBA" w:rsidRDefault="00F33FBA">
      <w:pPr>
        <w:spacing w:line="264" w:lineRule="auto"/>
        <w:rPr>
          <w:lang w:val="en-US"/>
        </w:rPr>
      </w:pPr>
    </w:p>
    <w:sectPr w:rsidR="00F33FBA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84FDD" w:rsidRDefault="00D84FDD">
      <w:r>
        <w:separator/>
      </w:r>
    </w:p>
  </w:endnote>
  <w:endnote w:type="continuationSeparator" w:id="0">
    <w:p w:rsidR="00D84FDD" w:rsidRDefault="00D8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84FDD" w:rsidRDefault="00D84FDD">
      <w:r>
        <w:separator/>
      </w:r>
    </w:p>
  </w:footnote>
  <w:footnote w:type="continuationSeparator" w:id="0">
    <w:p w:rsidR="00D84FDD" w:rsidRDefault="00D8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33FBA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FBA"/>
    <w:rsid w:val="009D254A"/>
    <w:rsid w:val="00D84FDD"/>
    <w:rsid w:val="00F33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417</Words>
  <Characters>2380</Characters>
  <Application>Microsoft Office Word</Application>
  <DocSecurity>0</DocSecurity>
  <Lines>19</Lines>
  <Paragraphs>5</Paragraphs>
  <ScaleCrop>false</ScaleCrop>
  <Company/>
  <LinksUpToDate>false</LinksUpToDate>
  <CharactersWithSpaces>2792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61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