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Права требования к Скворцову Александру Михайловичу в размере 439 530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116 830.00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