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6922–ОАОФ/2/40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Права требования к ООО "Центр-Сервис" (ИНН 7730518380) в размере 79 280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44 394.00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