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6922–ОАОФ/2/35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Права требования к ЗАО "Ольта" (ИНН 7718929000) в размере 173 330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97 066.66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