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6922–ОАОФ/2/31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31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Права требования к ООО "АВТО-ТРАНС" (ИНН 7706743466) в размере 95 990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6922–ОАОФ/1/31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Гашков Андрей Михайлович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(ОГРНИП:322861700035356)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13:55:55;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Рунова Светлана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(ИНН:772738595367)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13:21:53;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(ОГРН:1099847044879)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20:53:28;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19:20:40;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12:34:56;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8.15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8.10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00:42:02.599326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00:40:08.103431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00:38:49.821604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00:38:44.894607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00:38:23.012571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00:38:18.907468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00:38:11.899464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00:37:56.958662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00:36:43.960727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00:36:31.611322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00:36:21.031234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00:35:41.166795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00:34:59.401908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00:34:09.177347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00:33:34.435917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00:33:20.109101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00:33:09.820265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00:06:11.944523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07.04.2023 00:06:03.085352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23:37:43.551188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23:32:39.376013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23:26:56.528214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23:24:48.666320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23:13:24.612154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23:06:26.075202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22:58:30.391550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22:53:04.175306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22:52:02.189647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22:44:45.086237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22:34:59.484969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22:22:35.906535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22:12:24.983377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22:04:42.905239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22:03:46.733064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21:41:01.282889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21:37:15.378550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21:20:38.888808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21:15:28.284173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21:06:48.970785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21:01:11.623105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20:45:40.626902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20:43:49.298335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20:33:27.587793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20:32:45.924263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20:27:41.810069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20:20:31.849123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20:18:42.624578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20:02:05.371609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19:56:46.840304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19:30:49.282319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19:29:28.646901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19:18:28.151130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19:17:40.041789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19:14:10.853661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19:10:42.344591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18:53:14.963979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18:51:30.898359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18:37:54.850267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18:27:36.266376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18:24:54.340601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18:22:16.376150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17:56:33.979153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17:41:33.233558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17:38:37.673837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17:33:40.844751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17:27:16.215382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17:18:06.922335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17:15:56.465785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17:12:19.964495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17:06:41.920420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17:04:52.526016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17:00:38.021275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16:49:49.466289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16:45:41.432034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16:45:17.230086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16:28:16.325023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16:24:33.191504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16:20:04.996847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15:53:59.160372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15:45:02.372649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15:34:26.476433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15:08:45.506651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15:06:18.466772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15:03:52.040639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15:02:26.069512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14:39:14.418698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14:32:28.731473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14:20:10.984716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13:59:18.599921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13:58:30.180180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13:53:46.492609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13:53:02.546655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13:49:45.730381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13:48:00.559457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13:41:54.806123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13:41:23.009934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13:35:00.977738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13:33:48.406381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13:32:51.867534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13:32:15.727308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13:27:56.843669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13:17:06.866894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13:16:48.785474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13:14:44.680386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13:14:36.446504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13:13:50.552698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13:11:53.744607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13:09:15.229603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13:04:21.370174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13:02:15.650151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12:59:13.473410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12:59:07.414309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12:58:41.956517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12:57:25.303521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12:57:05.492495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12:56:13.076501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12:55:16.671428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12:52:41.528037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12:51:40.586527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12:49:25.871491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12:46:46.857997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12:45:54.237569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12:42:46.983163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12:36:20.537869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12:35:09.731670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12:33:58.487164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12:32:13.110383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12:30:46.105285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12:29:41.731551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12:27:35.593050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12:26:41.725065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12:25:38.716848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12:24:31.458743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12:24:17.879251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12:22:57.119074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12:21:16.065190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12:18:08.717386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12:14:49.737940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12:11:47.034632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12:11:01.678489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12:08:23.341544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12:05:18.332159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Гашков Андрей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12:03:27.618856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12:02:26.958933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Бондаренко Максим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г.Саратов, ул.Чернышевского, д.14, кв.45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125445, г Москва,  ул Левобережная, д 4 к 9, кв 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8.15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