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6922–ОАОФ/2/28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28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Права требования к АО "103 арсенал" (ИНН 1328001381) в размере 29 904 380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14 055 059.03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6922–ОАОФ/1/28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16:32:59;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Котов Максим Михайлович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(ОГРНИП:309774607100054)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15:26:03;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Рунова Светлана Валерьевна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(ИНН:772738595367)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13:26:02;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Симушкина Анастасия Сергеевна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(ОГРНИП:322774600586092)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12:38:53;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18 271 576.73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17 568 823.78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Симушкина Анастасия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18 271 576.73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12:16:16.490758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17 568 823.78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12:14:59.540275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Симушкина Анастасия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16 866 070.83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12:14:22.543834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16 163 317.88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12:13:16.872634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Симушкина Анастасия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15 460 564.93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12:12:00.606502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14 757 811.98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12:04:09.555485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Котов Максим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14 055 059.03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12:02:23.990193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625001, Тюменская обл, г Тюмень, ул Полевая, д 27 к 1, кв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17 568 823.78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Симушкина Анастасия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г.Москва, ул. Улофа Пальме, д.1 кв.474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18 271 576.73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