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6922–ОАОФ/2/17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Права требования к АО "81 ЦИБ" (ИНН 7604159332) в размере 534 153 380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15 666 290.00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