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6922–ОАОФ/2/15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Права требования к АО "Спецтехника" (ИНН 6907010883) в размере 1 953 200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1 093 790.00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