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АО "79 ЦИБ" (ИНН 6729018991) в размере 567 565 070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21 466 200.00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