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6942–ОАОФ/2/1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Лапутина Вера Николаевна;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- легковой автомобиль марка/модель KIA RIO, идентификационный номер (VIN) Z94CB41ABDR123525, 2013 г.в., гос. рег. знак А579РС62, цвет черный..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А54-4339/2022.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Лапутина Вера Николаевна.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«01»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«05» апреля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«07» апреля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апреля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