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6924–ОАОФ/2/1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"АЛЬТОМЕДИКА";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	SA-00076 Конвейер 500мм NTM 410L 500, Зав. № 2005-0005-A01, г.в. 2005 производитель  Nutek Германия 230В     50 Гц, мощность  0,1 кВт.,  2.	SA-00076 Конвейер 500мм NTM 410L 500 Зав. № 2005-0005-A02, г.в. 2005, производитель  Nutek Германия 230В     50 Гц, мощность  0,1 кВт., 3.	SA-00076 Конвейер 500мм NTM 410L 500, Зав. № 2011-0275A03 г.в. 2011, производитель Nutek Германия 230В     50 Гц, мощность  0,1 кВт,	4.	SA-00076 Конвейер 500мм NTM 410L 500, Зав. № 2005-0602-C0, г. в 200, производитель  Nutek Германия 230В     50 Гц, мощность  0,1 кВт,	5.	SA-00077 Конвейер 1000мм NTM 410L 1000, Зав. № 2005-0602-C03, г.в. 2005  производитель Nutek	230В     50 Гц, мощность  0,1 кВт,	6.	SA-00077 Конвейер 1000мм NTM 410L 1000, Зав. № 2005-0602-C02, г.в. 2005, производитель  Nutek	230В     50 Гц, мощность  0,1 кВт,7.	SA-00077 Конвейер 1000мм NTM 410L 1000, Зав. № 2005-0005-C01, г.в. 2005, производитель Nutek	230В    50 Гц, мощность  0,1 кВт,	8.	SA-00077 Конвейер 1000мм NTM 410L 1000, Зав. № 2005-0005-B01, г.в. 2005, производитель Nutek	230В     50 Гц, мощность  0,1 кВт,	9.	SA-00077 Конвейер 1000мм NTM 410L 1000, Зав. № 2006-0272C01, г.в. 2005, производитель Nutek	230В     50 Гц, мощность  0,1 кВт,	10.	SA-00077 Конвейер 1000мм NTM 410L 1000, Зав. № 2006-0272C02, г.в. 2005	, производитель Nutek	230В     50 Гц, мощность  0,1 кВт,	11.	SA-00078 Конвейер 2х500мм NTM 410L 1000-2, Зав. № 2005-0602-D01, г.в. 2005, производитель Nutek	230В     50 Гц, мощность  0,1 кВт,	12.	SA-00078 Конвейер 2х500мм NTM 410L 1000-2, Зав. № 2011-0192D01, г.в. 2005 производитель Nutek	230В     50 Гц, мощность  0,1 кВт,	13.	SA-00081 Конвейер 3х500мм NTM 410L 1500-3, Зав. № 2005-0602-E01, г.в. 2005	производитель Nutek	230В     50 Гц, мощность  0,1 кВт,	14.	SA-00081 Конвейер 3х500мм NTM 410L 1500-3, Зав. № 2005-0602-B02, г.в 2005, производитель Nutek	230В     50 Гц, мощность  0,1 кВт,	15.	SA-00104 Конвейер-ворота NTM MGL 1000, Зав. № 2005-0602-A01, г .в. 2005, производитель Nutek   Сингапур	220 В     50 Гц, воздух: 2-4 Бар, 0,9 Л/Мин	16.	SA-00104 Конвейер-ворота NTM MGL 1000, Зав. № 2007-0132-A02, г.в 2005, производитель	Nutek   Сингапур	221 В     50 Гц, воздух: 2-4 Бар, 0,9 Л/Мин,	17.	VT-9300XP Система АОИ для инспекции спаянных печатных узлов, Зав. № VT042014, г.в. 	2004, производитель Orbotech Германия	220 В  50 Гц , мощность 1,3 кВт,	18.	VT-9300XP Система АОИ для инспекции спаянных печатных узлов, Зав. № VTF043003, г.в. 	2004	производитель Orbotech Германия	220 В  50 Гц , мощность 1,3 кВт,19.	Автомат трафаретной печати DEC, Зав. № 275491	г.в. 2007	DEC,   производитель Великобритания	220 В     50/60 Гц, мощность 1,5 кВт,	20.	Автомат трафаретной печати DEC, Зав. № 27785, г. в 2002	DEC, производитель Великобритания	220 В     50/60 Гц, мощность 1,5 кВт,	21.	Конвекционная система пайки оплавлением Hotflow 7, Зав. № R004D-0210187, г. в 2002	ERSA, производитель Германия	3 х 230/400, ноль, земля, 50 Гц, соединение 5-ти проводной (3 фазы, ноль, земля), площадь поперечного сечения жил кабеля - не менее 16 мм2,мощность 44 кВт. 22.	Конвекционная система пайки оплавлением Hotflow 2/14, Зав. № R009A-06B0209, г. в 2006	ERSA, производитель Германия	3 х 400, ноль, земля   50 Гц,	23.	Автомат установки   ПМИ высокопроизводительный Topaz-X II FNC PA1314/01, Зав. № FFPR505Y10184, г. в 2005, производитель Assembleon	380 В       3 фазы    50/60 Гц   4,4кВт max  сжатый воздух: 350 Л/мин, &gt; 4,5*10^5 Па,24.	Автомат установки ПМИ высокопроизводительный  Topaz-X II FNC PA1314/01, Зав. № FFPR505Y10183, г. в 2005, производитель Assembleon	381 В       3 фазы    50/60 Гц   4,4кВт max  сжатый воздух: 350 Л/мин, &gt; 4,5*10^5 Па,	25.	 Автомат установки ПМИ высокопроизводительный  Topaz-X II FNC PA1314/01-, Зав. № FFPR540Y10244, г. в 2005, производитель Assembleon	382 В       3 фазы    50/60 Гц   4,4кВт max  сжатый воздух: 350 Л/мин, &gt; 4,5*10^5 Па,	26.	Автомат установки ПМИ высокопроизводительный Topaz-X II SF PA1314/02, Зав. № FFPR543Y10072, г. в 2005 производитель Assembleon	383 В       3 фазы    50/60 Гц   4,4кВт max  сжатый воздух: 350 Л/мин, &gt; 4,5*10^5 Па,	27.	Комплект питателей GEM FEDERS		производитель Япония,		28.	Комплект питателей GEM FEDERS		производитель Япония.	Место нахождения имущества: г.Москва, Зеленоград, Сосновая аллея,д.6А, стр.2.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47 743 631.10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А40-183535/2021 -66-441.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"АЛЬТОМЕДИКА".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00:01:00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23:59:00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15:00:00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18:00:00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(Запрягаев Александр Сергеевич)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