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7050–ОТПП/1/6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апреля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Автобус ПАЗ 320530, № кузова (кабины, прицепа) 30002753, модель, № двигателя 523400 91000990, 2003 г.в., гос.и регистр.знак В 989 УУ 19, VIN Х1М32053030002753. Имущество находится по адресу: Республика Хакасия, г. Абакан, ул. Молодёжная, д. 20..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73 052.25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А45-14070/2016.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АО «Сибмост».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02.04.2023 12:00:00 ⇆ 05.04.2023 12:00:00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апреля 2023 года, время:  11:56:17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Верин Дмитрий Владимирович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ИНН:190114964400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апреля 2023 года, время:  14:19:14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Якоби Евгений Анатольевич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ИНН:190113939271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апреля 2023 года, время:  11:17:59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ИНН:227600948091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апреля 2023 года, время:  11:17:59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ИНН:227600948091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апреля 2023 года, время:  14:19:14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Якоби Евгений Анатольевич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ИНН:190113939271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апреля 2023 года, время:  11:56:17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Верин Дмитрий Владимирович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ИНН:190114964400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