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7050–ОТПП/1/3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Транспорт специальный автовышка ЗиЛ-131, № шасси (рамы) 703198, разукомплектован, 1972 г.в., гос.и регистр.знак А 776 УУ 19. Имущество находится по адресу: Республика Хакасия, г. Абакан, ул. Молодёжная, д. 20..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208 815.75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А45-14070/2016.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АО «Сибмост».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11:34:54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11:34:54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