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6942–ОАОФ/1/1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Лапутина Вера Николаевна;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транспортное средство - легковой автомобиль марка/модель KIA RIO, идентификационный номер (VIN) Z94CB41ABDR123525, 2013 г.в., гос. рег. знак А579РС62, цвет черный..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533 700.00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А54-4339/2022.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Лапутина Вера Николаевна.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«01» марта 2023г. 10:00:00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«05» апреля 2023г. 18:00:00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(Щукина Екатерина Александровна)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