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6937–ОАОФ/1/1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апреля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Волкова Ольга Александровна;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земельный участок, площадь 2500 +/- 18 кв.м., назначение: данные отсутствуют, адрес (местонахождение): Россия, обл Нижегородская, г Семенов, д Святицы, дом участок 8, кадастровый (условный) номер: 52:12:1600293:6 Жилой дом, площадь 29.7 кв.м., назначение: жилой, адрес (местонахождение): Россия, обл Нижегородская, г Семенов, д Святицы, дом 8, кадастровый (условный) номер: 52:12:1600293:84.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А43-6394/2021.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Волкова Ольга Александровна.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«01» марта 2023г. 08:00:00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«05» апреля 2023г. 18:00:00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(Любимова Анна Сергеевна)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