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6924–ОАОФ/1/1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"АЛЬТОМЕДИКА";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1.	SA-00076 Конвейер 500мм NTM 410L 500, Зав. № 2005-0005-A01, г.в. 2005 производитель  Nutek Германия 230В     50 Гц, мощность  0,1 кВт.,  2.	SA-00076 Конвейер 500мм NTM 410L 500 Зав. № 2005-0005-A02, г.в. 2005, производитель  Nutek Германия 230В     50 Гц, мощность  0,1 кВт., 3.	SA-00076 Конвейер 500мм NTM 410L 500, Зав. № 2011-0275A03 г.в. 2011, производитель Nutek Германия 230В     50 Гц, мощность  0,1 кВт,	4.	SA-00076 Конвейер 500мм NTM 410L 500, Зав. № 2005-0602-C0, г. в 200, производитель  Nutek Германия 230В     50 Гц, мощность  0,1 кВт,	5.	SA-00077 Конвейер 1000мм NTM 410L 1000, Зав. № 2005-0602-C03, г.в. 2005  производитель Nutek	230В     50 Гц, мощность  0,1 кВт,	6.	SA-00077 Конвейер 1000мм NTM 410L 1000, Зав. № 2005-0602-C02, г.в. 2005, производитель  Nutek	230В     50 Гц, мощность  0,1 кВт,7.	SA-00077 Конвейер 1000мм NTM 410L 1000, Зав. № 2005-0005-C01, г.в. 2005, производитель Nutek	230В    50 Гц, мощность  0,1 кВт,	8.	SA-00077 Конвейер 1000мм NTM 410L 1000, Зав. № 2005-0005-B01, г.в. 2005, производитель Nutek	230В     50 Гц, мощность  0,1 кВт,	9.	SA-00077 Конвейер 1000мм NTM 410L 1000, Зав. № 2006-0272C01, г.в. 2005, производитель Nutek	230В     50 Гц, мощность  0,1 кВт,	10.	SA-00077 Конвейер 1000мм NTM 410L 1000, Зав. № 2006-0272C02, г.в. 2005	, производитель Nutek	230В     50 Гц, мощность  0,1 кВт,	11.	SA-00078 Конвейер 2х500мм NTM 410L 1000-2, Зав. № 2005-0602-D01, г.в. 2005, производитель Nutek	230В     50 Гц, мощность  0,1 кВт,	12.	SA-00078 Конвейер 2х500мм NTM 410L 1000-2, Зав. № 2011-0192D01, г.в. 2005 производитель Nutek	230В     50 Гц, мощность  0,1 кВт,	13.	SA-00081 Конвейер 3х500мм NTM 410L 1500-3, Зав. № 2005-0602-E01, г.в. 2005	производитель Nutek	230В     50 Гц, мощность  0,1 кВт,	14.	SA-00081 Конвейер 3х500мм NTM 410L 1500-3, Зав. № 2005-0602-B02, г.в 2005, производитель Nutek	230В     50 Гц, мощность  0,1 кВт,	15.	SA-00104 Конвейер-ворота NTM MGL 1000, Зав. № 2005-0602-A01, г .в. 2005, производитель Nutek   Сингапур	220 В     50 Гц, воздух: 2-4 Бар, 0,9 Л/Мин	16.	SA-00104 Конвейер-ворота NTM MGL 1000, Зав. № 2007-0132-A02, г.в 2005, производитель	Nutek   Сингапур	221 В     50 Гц, воздух: 2-4 Бар, 0,9 Л/Мин,	17.	VT-9300XP Система АОИ для инспекции спаянных печатных узлов, Зав. № VT042014, г.в. 	2004, производитель Orbotech Германия	220 В  50 Гц , мощность 1,3 кВт,	18.	VT-9300XP Система АОИ для инспекции спаянных печатных узлов, Зав. № VTF043003, г.в. 	2004	производитель Orbotech Германия	220 В  50 Гц , мощность 1,3 кВт,19.	Автомат трафаретной печати DEC, Зав. № 275491	г.в. 2007	DEC,   производитель Великобритания	220 В     50/60 Гц, мощность 1,5 кВт,	20.	Автомат трафаретной печати DEC, Зав. № 27785, г. в 2002	DEC, производитель Великобритания	220 В     50/60 Гц, мощность 1,5 кВт,	21.	Конвекционная система пайки оплавлением Hotflow 7, Зав. № R004D-0210187, г. в 2002	ERSA, производитель Германия	3 х 230/400, ноль, земля, 50 Гц, соединение 5-ти проводной (3 фазы, ноль, земля), площадь поперечного сечения жил кабеля - не менее 16 мм2,мощность 44 кВт. 22.	Конвекционная система пайки оплавлением Hotflow 2/14, Зав. № R009A-06B0209, г. в 2006	ERSA, производитель Германия	3 х 400, ноль, земля   50 Гц,	23.	Автомат установки   ПМИ высокопроизводительный Topaz-X II FNC PA1314/01, Зав. № FFPR505Y10184, г. в 2005, производитель Assembleon	380 В       3 фазы    50/60 Гц   4,4кВт max  сжатый воздух: 350 Л/мин, &gt; 4,5*10^5 Па,24.	Автомат установки ПМИ высокопроизводительный  Topaz-X II FNC PA1314/01, Зав. № FFPR505Y10183, г. в 2005, производитель Assembleon	381 В       3 фазы    50/60 Гц   4,4кВт max  сжатый воздух: 350 Л/мин, &gt; 4,5*10^5 Па,	25.	 Автомат установки ПМИ высокопроизводительный  Topaz-X II FNC PA1314/01-, Зав. № FFPR540Y10244, г. в 2005, производитель Assembleon	382 В       3 фазы    50/60 Гц   4,4кВт max  сжатый воздух: 350 Л/мин, &gt; 4,5*10^5 Па,	26.	Автомат установки ПМИ высокопроизводительный Topaz-X II SF PA1314/02, Зав. № FFPR543Y10072, г. в 2005 производитель Assembleon	383 В       3 фазы    50/60 Гц   4,4кВт max  сжатый воздух: 350 Л/мин, &gt; 4,5*10^5 Па,	27.	Комплект питателей GEM FEDERS		производитель Япония,		28.	Комплект питателей GEM FEDERS		производитель Япония.	Место нахождения имущества: г.Москва, Зеленоград, Сосновая аллея,д.6А, стр.2.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47 743 631.10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А40-183535/2021 -66-441.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"АЛЬТОМЕДИКА".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Запрягаев Александр Сергеевич.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Запрягаев Александр Сергеевич.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00:01:00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23:59:00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(Запрягаев Александр Сергеевич)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Запрягаев Александр Сергеевич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