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6923–ОАОФ/1/2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"АЛЬТОМЕДИКА";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2</w:t>
      </w:r>
      <w:r w:rsidRPr="006B714B">
        <w:rPr>
          <w:rFonts w:eastAsia="Times New Roman"/>
          <w:lang w:val="en-US"/>
        </w:rPr>
        <w:t>: Установка поверочная УПС-16-СГод выпуска 2006.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253 260.00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А40-183535/2021 -66-441.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"АЛЬТОМЕДИКА".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00:01:00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23:59:00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(Запрягаев Александр Сергеевич)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Запрягаев Александр Сергеевич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