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6922–ОАОФ/1/8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8</w:t>
      </w:r>
      <w:r w:rsidRPr="006B714B">
        <w:rPr>
          <w:rFonts w:eastAsia="Times New Roman"/>
          <w:lang w:val="en-US"/>
        </w:rPr>
        <w:t>: Пакет акций ОАО "1 ПФБ" (ИНН 7723731118) в размере 1 409 штук, 99,9291% от уставного капитала.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47 170 000.00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