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Автомобиль Volvo S80 2013 г.в., VIN YV1AS61H0D1172110.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ИНН:344790190328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18:43:48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Эмиль Рудольфович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ИНН:770171151109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23:02:56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ИНН:773419174364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ОГРН:1107746422850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16:40:09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ИНН:772077313250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Пушкалова Оксана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ИНН:504303136178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ИНН:504905721659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Балыков Дмитрий Петрович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ИНН:212913533300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12:45:29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ОГРНИП:315662300005705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Артикуленко Иван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ИНН:320700543162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15:56:24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ОГРН:1184827006121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16:36:40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ИНН:771701959714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Кравченко Владимир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ИНН:771701959714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16:36:40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15:56:24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"СОЮЗ-ГРУПП"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ОГРН:1184827006121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15:48:17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Артикуленко Иван Евгеньевич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ИНН:320700543162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12:45:29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Мосин Игорь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ОГРНИП:315662300005705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Балыков Дмитрий Петрович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ИНН:212913533300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18:57:19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ИНН:504905721659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Пушкалова Оксана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ИНН:504303136178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16:40:09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Гамазов Иван Николаевич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ИНН:772077313250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09:39:52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ОГРН:1107746422850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23:02:56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Мазаев Сергей Валентинович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ИНН:773419174364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18:43:48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Есаян Эмиль Рудольфович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ИНН:770171151109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11:36:08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Пудовкин Алексей Александрович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ИНН:344790190328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