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6922–ОАОФ/1/33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Права требования к ЗАО "ДВ-Регион" (ИНН 2723174179) в размере 191 550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7 279.00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15:39:12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ИНН:701710406969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01:18:12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Дмитриевич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ИНН:166021336155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14:00:08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ИНН:772738595367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14:00:08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ИНН:772738595367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01:18:12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Дмитриевич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ИНН:166021336155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15:39:12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ИНН:701710406969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