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6922–ОАОФ/1/28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Права требования к АО "103 арсенал" (ИНН 1328001381) в размере 29 904 380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14 055 059.03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12:38:53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Симушкина Анастасия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ОГРНИП:322774600586092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13:26:02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ИНН:772738595367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15:26:03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Котов Максим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ОГРНИП:309774607100054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16:32:59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ИНН:860223249496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16:32:59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Тищенко Ирина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ИНН:860223249496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15:26:03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Котов Максим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ОГРНИП:309774607100054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13:26:02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ИНН:772738595367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12:38:53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Симушкина Анастасия Сергеевна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ОГРНИП:322774600586092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