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6922–ОАОФ/1/11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АО "60 Арсенал" (ИНН 4029042561) в размере 16 314 840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573 310.00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