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6922–ОАОФ/1/10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к АО "55 Арсенал" (ИНН 6914014913) в размере 6 478 860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246 200.00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Симушкина Анастасия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ОГРНИП:322774600586092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Симушкина Анастасия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ОГРНИП:322774600586092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19:09:59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