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6921–ОАЗФ/2/9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ГАЗ 2752 2018 г.в. X96275200J0846785, рег. знак К307ЕА799
Не на ходу.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448 750.00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6921–ОАЗФ/1/9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485000.00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07:25:31;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«Автокомтрейд»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(ОГРН:1034700578274)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22:14:06;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522223.22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21:30:41;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Кадыров Тимур Азатович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(ИНН:620802965789)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19:04:28;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Двоеглазов Сергей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(ИНН:471605927165)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451777.00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17:45:04;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Кисельникова Анна Евгеньевна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(ОГРНИП:319508100270223)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540000.00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Труфанов Олег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(ИНН:502202723610)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555555.00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17:10:01;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557 000.00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555 555.00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Труфанов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Коломна, ул. Полянская, д. 11, кв. 48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555 555.00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«Автокомтрейд»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195279, г.Санкт-Петербург , ул. Передовиков д.25 оф.139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557 000.00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