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6921–ОАЗФ/2/5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Автомобиль КИА ТF (OPTIMA) 2016 г.в. vin XWEGT411BG0000400, рег. знак С595ТК777.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605 000.00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А41-77785/19.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СК "СТРОЙ ГРУПП".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13:00:00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6921–ОАЗФ/1/5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Андреев Леонид Аполлонович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(ИНН:211201995832)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687600.00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11:52:17;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Гущин Дмитрий Артурович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(ОГРНИП:321645100023716)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755000.00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11:49:42;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Коробков Артем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(ИНН:560909719203)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611000.00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11:36:03;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Зырянов Дмитрий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(ИНН:643916387000)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843700.00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11:13:22;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Дергачев Максим Вячеславович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(ИНН:402711403354)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656224.00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11:44:23;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Семенов Вадим Евгеньевич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(ИНН:745009701117)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605000.00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10:54:58;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Веришко Сергей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(ИНН:772396032778)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617000.00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10:56:41;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Милюков Никита Алексеевич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(ИНН:352534409241)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888888.00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05:17:13;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813333.33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21:26:17;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706711.00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16:32:35;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Соснин Максим Андреевич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(ИНН:434559611823)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765000.00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16:05:23;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Костиков Константин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(ИНН:772453450566)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14:29:14;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Мхоян Карен Норикович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(ИНН:263406853489)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701900.00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15:28:10;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Замыцкий Алексей Валерьевич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(ИНН:760404909744)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13:22:39;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1 000 000.00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888 888.00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Милюков Никита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Вологда ул. Горького д. 113а кв. 42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888 888.00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Замыцкий Алексей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Ярославль, ул. Ньютона д.19 кв. 63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1 000 000.00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