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6897–ОАЗФ/2/9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бортовой с КМУ КАМАЗ 65117-NЗ.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1 303 380.00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6897–ОАЗФ/1/9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Идрисов Рустем Ханифович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(ИНН:025502194496)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2131999.99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11:47:28;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1601777.00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11:59:48;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Добров Антон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(ОГРНИП:322420500075268)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1425000.00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10:59:56;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Исаев Андрей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(ИНН:582100990310)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1477777.00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1612000.00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10:39:31;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Манаенков Матвей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(ИНН:222507040387)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1875000.00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08:56:57;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08:08:49;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Оголь Игорь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(ИНН:701800052714)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07:29:29;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2333850.00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07:37:17;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19:42:54;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журавлев максим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(ИНН:422903380840)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1999999.00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14:50:11;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Фомченко Алексей Олегович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(ИНН:420516886273)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1333333.00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13:33:23;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13:05:41;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ИП Болбат Иван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(ОГРНИП:319190100004200)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1313380.00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11:47:54;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1701001.00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11:25:37;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Маев Николай Валериевич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(ИНН:422208659791)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1911000.00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09:54:21;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ООО "САЙРАКС"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(ОГРН:1142801010494)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1622000.00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06:14:09;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ИП Счастливая Светлана Викторовна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(ОГРНИП:315385000082750)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1508888.00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19:04:33;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1557000.00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14:52:08;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Кузнецов Алексей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(ИНН:420537352160)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10:25:37;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ИП Паздеров Сергей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(ОГРНИП:323547600024557)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1634380.00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08:55:59;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Буряков Максим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(ИНН:771541243493)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17:57:10;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ИП Иваринен Антон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(ОГРНИП:321420500040565)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11:43:39;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Гурдин Рамиль Асиятович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(ИНН:581202856369)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2561000.00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11:35:53;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Глумов Сергей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(ИНН:422204504067)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Бердников Александр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(ИНН:591405358083)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2111112.00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14:34:37;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ИП Логинов Руслан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(ОГРНИП:318246800033837)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1945000.00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18:45:03;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2 800 000.00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2 561 000.00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Гурдин Рамиль Асиятович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Северная 36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2 561 000.00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2 800 000.00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