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768D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7D768D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768D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6897–ОАЗФ/2/6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7D768D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7D768D" w:rsidRDefault="007D768D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768D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</w:t>
      </w:r>
    </w:p>
    <w:p w:rsidR="007D768D" w:rsidRDefault="007D768D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7D768D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7D768D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«КВРП «НОВОТРАНС»;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7D768D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Автомобиль бортовой 684002 (ISUZU NQR 75 P) с краном-манипулятором UNIC V370, № шасси (рамы): JAAN1R75P87104585, КМУ не исправна. Местонахождение имущества: Кемеровская область - Кузбасс, г. Прокопьевск, ул. Рождественская, д.2..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7D768D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507 870.00 руб.</w:t>
      </w:r>
      <w:bookmarkStart w:id="2" w:name="__DdeLink__401_1669373830"/>
      <w:bookmarkEnd w:id="2"/>
      <w:r>
        <w:t xml:space="preserve"> </w:t>
      </w:r>
      <w:bookmarkEnd w:id="1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768D" w:rsidRDefault="00000000">
      <w:pPr>
        <w:spacing w:after="120" w:line="264" w:lineRule="auto"/>
        <w:ind w:firstLine="567"/>
      </w:pPr>
      <w:r>
        <w:t>А27-14450/2022.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768D" w:rsidRDefault="00000000">
      <w:pPr>
        <w:spacing w:after="120" w:line="264" w:lineRule="auto"/>
        <w:ind w:firstLine="567"/>
      </w:pPr>
      <w:r>
        <w:t>Арбитражный суд Кемеровской области.</w:t>
      </w:r>
      <w:bookmarkStart w:id="3" w:name="_Hlk38151977"/>
      <w:bookmarkEnd w:id="3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7D768D" w:rsidRDefault="00000000">
      <w:pPr>
        <w:spacing w:after="120" w:line="264" w:lineRule="auto"/>
        <w:ind w:firstLine="567"/>
      </w:pPr>
      <w:r>
        <w:t>ООО «КВРП «НОВОТРАНС».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7D768D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192EDB" w:rsidRPr="00192EDB">
        <w:t xml:space="preserve">390006, Рязанская область, </w:t>
      </w:r>
      <w:proofErr w:type="spellStart"/>
      <w:r w:rsidR="00192EDB" w:rsidRPr="00192EDB">
        <w:t>г.Рязань</w:t>
      </w:r>
      <w:proofErr w:type="spellEnd"/>
      <w:r w:rsidR="00192EDB" w:rsidRPr="00192EDB">
        <w:t xml:space="preserve">, </w:t>
      </w:r>
      <w:proofErr w:type="spellStart"/>
      <w:r w:rsidR="00192EDB" w:rsidRPr="00192EDB">
        <w:t>ул.Есенина</w:t>
      </w:r>
      <w:proofErr w:type="spellEnd"/>
      <w:r w:rsidR="00192EDB" w:rsidRPr="00192EDB">
        <w:t xml:space="preserve">, д.2А. </w:t>
      </w:r>
      <w:proofErr w:type="spellStart"/>
      <w:r w:rsidR="00192EDB" w:rsidRPr="00192EDB">
        <w:t>помещ</w:t>
      </w:r>
      <w:proofErr w:type="spellEnd"/>
      <w:r w:rsidR="00192EDB" w:rsidRPr="00192EDB">
        <w:t>. Н4</w:t>
      </w:r>
      <w:r>
        <w:t>, ИНН: 6230079253, ОГРН: 1126230004449).</w:t>
      </w:r>
    </w:p>
    <w:p w:rsidR="007D768D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7D768D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12:00:00</w:t>
      </w:r>
    </w:p>
    <w:p w:rsidR="007D768D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12:00:00</w:t>
      </w:r>
    </w:p>
    <w:p w:rsidR="007D768D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«03» апреля 2023г. 12:00:00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7D768D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7D768D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6897–ОАЗФ/1/6</w:t>
      </w:r>
      <w:r>
        <w:t xml:space="preserve"> от </w:t>
      </w:r>
      <w:r>
        <w:rPr>
          <w:u w:val="single"/>
        </w:rPr>
        <w:t>«31»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Лебедева Екатерина Вячеславовна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(ИНН:592012196264)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877007.00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11:56:07;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Королев Игорь Олегович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(ИНН:860228465290)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507870.00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11:52:01;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Широков Вадим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(ИНН:422311851570)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1001101.99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11:57:12;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Идрисов Рустем Ханифович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(ИНН:025502194496)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1531999.99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11:47:03;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1520000.00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11:34:19;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Свешников Антон Игоревич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(ИНН:332900273989)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1057555.88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11:39:33;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Султанов Кирилл Юрьевич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(ИНН:740104049502)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1001567.00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11:59:29;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ИП Добров Антон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(ОГРНИП:322420500075268)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860000.00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11:02:02;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Бикмурзиев Жанибек Аткалеевич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(ИНН:635007634603)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663789.56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11:57:20;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802999.00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10:43:38;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дубцова юлия робертовна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(ИНН:026701311791)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1723456.00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10:44:43;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12.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10:38:18;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13. </w:t>
            </w:r>
            <w:r>
              <w:rPr>
                <w:b/>
                <w:bCs/>
                <w:lang w:val="en-US"/>
              </w:rPr>
              <w:t>Голубев Владимир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(ИНН:540535386730)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738000.00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10:28:50;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14. </w:t>
            </w:r>
            <w:r>
              <w:rPr>
                <w:b/>
                <w:bCs/>
                <w:lang w:val="en-US"/>
              </w:rPr>
              <w:t>ИП Кучеренков Владимир Петрович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(ОГРНИП:319040000000075)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1451700.00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10:13:29;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15. </w:t>
            </w:r>
            <w:r>
              <w:rPr>
                <w:b/>
                <w:bCs/>
                <w:lang w:val="en-US"/>
              </w:rPr>
              <w:t>Сомов Дмитрий Иванович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(ИНН:165122521427)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607870.00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10:14:16;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16. </w:t>
            </w:r>
            <w:r>
              <w:rPr>
                <w:b/>
                <w:bCs/>
                <w:lang w:val="en-US"/>
              </w:rPr>
              <w:t>ИП Квашнин Игорь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(ОГРНИП:304550130900191)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1860000.00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09:41:09;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17. </w:t>
            </w:r>
            <w:r>
              <w:rPr>
                <w:b/>
                <w:bCs/>
                <w:lang w:val="en-US"/>
              </w:rPr>
              <w:t>Зинин Андрей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(ИНН:635004831804)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521100.00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09:41:31;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18.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«ЭКОЗАЩИТА СИБИРИ»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(ОГРН:1133850043524)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1152101.00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09:40:27;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19.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«СТОКЕР ПРО»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(ОГРН:1205400021199)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908789.00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09:35:40;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20. </w:t>
            </w:r>
            <w:r>
              <w:rPr>
                <w:b/>
                <w:bCs/>
                <w:lang w:val="en-US"/>
              </w:rPr>
              <w:t>Азнабаева Айгуль Римовна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(ИНН:027004579352)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1305000.00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09:03:24;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21. </w:t>
            </w:r>
            <w:r>
              <w:rPr>
                <w:b/>
                <w:bCs/>
                <w:lang w:val="en-US"/>
              </w:rPr>
              <w:t>Максимов Станислав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(ИНН:550765440650)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08:59:12;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22. </w:t>
            </w:r>
            <w:r>
              <w:rPr>
                <w:b/>
                <w:bCs/>
                <w:lang w:val="en-US"/>
              </w:rPr>
              <w:t>Раков Александр Геннадьевич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(ИНН:701701712871)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507870.00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08:06:40;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23. </w:t>
            </w:r>
            <w:r>
              <w:rPr>
                <w:b/>
                <w:bCs/>
                <w:lang w:val="en-US"/>
              </w:rPr>
              <w:t>Бабурин Максим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(ИНН:222390686218)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1570000.00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08:07:15;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24. </w:t>
            </w:r>
            <w:r>
              <w:rPr>
                <w:b/>
                <w:bCs/>
                <w:lang w:val="en-US"/>
              </w:rPr>
              <w:t>Суханов Евгений Анатольевич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(ИНН:420511868351)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05:32:31;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25. </w:t>
            </w:r>
            <w:r>
              <w:rPr>
                <w:b/>
                <w:bCs/>
                <w:lang w:val="en-US"/>
              </w:rPr>
              <w:t>Общество с ограниченной ответственностью ПК Спецсервис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(ОГРН:1174205002707)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1351000.00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07:32:02;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26. </w:t>
            </w:r>
            <w:r>
              <w:rPr>
                <w:b/>
                <w:bCs/>
                <w:lang w:val="en-US"/>
              </w:rPr>
              <w:t>Гусев Андрей Андреевич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(ИНН:720413342801)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611600.00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10:34:28;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27. </w:t>
            </w:r>
            <w:r>
              <w:rPr>
                <w:b/>
                <w:bCs/>
                <w:lang w:val="en-US"/>
              </w:rPr>
              <w:t>Солонский Павел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(ИНН:611901755509)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710000.00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21:05:43;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28. </w:t>
            </w:r>
            <w:r>
              <w:rPr>
                <w:b/>
                <w:bCs/>
                <w:lang w:val="en-US"/>
              </w:rPr>
              <w:t>Костюнкин Вячеслав Алексеевич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(ИНН:420208222944)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1735000.00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19:55:25;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29. </w:t>
            </w:r>
            <w:r>
              <w:rPr>
                <w:b/>
                <w:bCs/>
                <w:lang w:val="en-US"/>
              </w:rPr>
              <w:t>Хабибуллин Динар Рустамович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(ИНН:164305211156)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19:40:33;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30. </w:t>
            </w:r>
            <w:r>
              <w:rPr>
                <w:b/>
                <w:bCs/>
                <w:lang w:val="en-US"/>
              </w:rPr>
              <w:t>Вайзбек Олег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(ИНН:222402601684)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17:59:20;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31. </w:t>
            </w:r>
            <w:r>
              <w:rPr>
                <w:b/>
                <w:bCs/>
                <w:lang w:val="en-US"/>
              </w:rPr>
              <w:t>Плотников Сергей Яковлевич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(ИНН:041100830394)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909000.00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16:29:55;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32. </w:t>
            </w:r>
            <w:r>
              <w:rPr>
                <w:b/>
                <w:bCs/>
                <w:lang w:val="en-US"/>
              </w:rPr>
              <w:t>Максименко Олег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(ИНН:250602373342)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2050000.00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15:53:46;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33. </w:t>
            </w:r>
            <w:r>
              <w:rPr>
                <w:b/>
                <w:bCs/>
                <w:lang w:val="en-US"/>
              </w:rPr>
              <w:t>ИП Иваринен Антон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(ОГРНИП:321420500040565)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14:46:39;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34. </w:t>
            </w:r>
            <w:r>
              <w:rPr>
                <w:b/>
                <w:bCs/>
                <w:lang w:val="en-US"/>
              </w:rPr>
              <w:t>журавлев максим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(ИНН:422903380840)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1333333.00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14:40:20;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35. </w:t>
            </w:r>
            <w:r>
              <w:rPr>
                <w:b/>
                <w:bCs/>
                <w:lang w:val="en-US"/>
              </w:rPr>
              <w:t>Борщев Олег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(ИНН:642400783802)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1400001.00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15:17:32;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36. </w:t>
            </w:r>
            <w:r>
              <w:rPr>
                <w:b/>
                <w:bCs/>
                <w:lang w:val="en-US"/>
              </w:rPr>
              <w:t>Тен Игорь Игоревич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(ИНН:271300047001)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901574.00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14:10:19;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37. </w:t>
            </w:r>
            <w:r>
              <w:rPr>
                <w:b/>
                <w:bCs/>
                <w:lang w:val="en-US"/>
              </w:rPr>
              <w:t>Гладилин Алексей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(ИНН:621300400843)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812899.00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14:03:28;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38. </w:t>
            </w:r>
            <w:r>
              <w:rPr>
                <w:b/>
                <w:bCs/>
                <w:lang w:val="en-US"/>
              </w:rPr>
              <w:t>Фомченко Алексей Олегович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(ИНН:420516886273)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818818.00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13:31:34;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39. </w:t>
            </w:r>
            <w:r>
              <w:rPr>
                <w:b/>
                <w:bCs/>
                <w:lang w:val="en-US"/>
              </w:rPr>
              <w:t>Голубовский Николай Андреевич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(ИНН:246008591220)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933333.00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13:10:14;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40. </w:t>
            </w:r>
            <w:r>
              <w:rPr>
                <w:b/>
                <w:bCs/>
                <w:lang w:val="en-US"/>
              </w:rPr>
              <w:t>Слипченко Дмитрий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(ИНН:711410410840)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1010000.94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12:56:56;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41. </w:t>
            </w:r>
            <w:r>
              <w:rPr>
                <w:b/>
                <w:bCs/>
                <w:lang w:val="en-US"/>
              </w:rPr>
              <w:t>ИП Болбат Иван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(ОГРНИП:319190100004200)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517870.00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11:45:38;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42. </w:t>
            </w:r>
            <w:r>
              <w:rPr>
                <w:b/>
                <w:bCs/>
                <w:lang w:val="en-US"/>
              </w:rPr>
              <w:t>Общество с ограниченной ответственностью "Золотое сечение"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(ОГРН:1164205058412)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1101001.00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11:25:52;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43. </w:t>
            </w:r>
            <w:r>
              <w:rPr>
                <w:b/>
                <w:bCs/>
                <w:lang w:val="en-US"/>
              </w:rPr>
              <w:t>ИП Тараскин Виктор Васильевич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(ОГРНИП:308244315700014)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1111111.11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10:49:36;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44. </w:t>
            </w:r>
            <w:r>
              <w:rPr>
                <w:b/>
                <w:bCs/>
                <w:lang w:val="en-US"/>
              </w:rPr>
              <w:t>Маев Николай Валериевич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(ИНН:422208659791)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09:53:21;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45. </w:t>
            </w:r>
            <w:r>
              <w:rPr>
                <w:b/>
                <w:bCs/>
                <w:lang w:val="en-US"/>
              </w:rPr>
              <w:t>ИП Муртазина Лейля Рамиловна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(ОГРНИП:316861700115015)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1405678.91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09:57:25;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46. </w:t>
            </w:r>
            <w:r>
              <w:rPr>
                <w:b/>
                <w:bCs/>
                <w:lang w:val="en-US"/>
              </w:rPr>
              <w:t>Общество с ограниченной ответственностью  "СОЦ ГРАУ МАРКЕТ"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(ОГРН:1054205212819)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1328000.00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08:40:38;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47. </w:t>
            </w:r>
            <w:r>
              <w:rPr>
                <w:b/>
                <w:bCs/>
                <w:lang w:val="en-US"/>
              </w:rPr>
              <w:t>Кушнарев Игорь Игоревич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(ИНН:380602098112)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856000.00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07:55:02;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48. </w:t>
            </w:r>
            <w:r>
              <w:rPr>
                <w:b/>
                <w:bCs/>
                <w:lang w:val="en-US"/>
              </w:rPr>
              <w:t>Общество с ограниченной  ответственностью «Байкальская  добывающая компания»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(ОГРН:1203800022832)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756300.00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16:39:17;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49. </w:t>
            </w:r>
            <w:r>
              <w:rPr>
                <w:b/>
                <w:bCs/>
                <w:lang w:val="en-US"/>
              </w:rPr>
              <w:t>ИП Злобин Максим Евгеньевич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(ОГРНИП:308222312800015)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509000.00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06:01:03;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50. </w:t>
            </w:r>
            <w:r>
              <w:rPr>
                <w:b/>
                <w:bCs/>
                <w:lang w:val="en-US"/>
              </w:rPr>
              <w:t>ООО "САЙРАКС"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(ОГРН:1142801010494)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617000.00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06:11:19;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51. </w:t>
            </w:r>
            <w:r>
              <w:rPr>
                <w:b/>
                <w:bCs/>
                <w:lang w:val="en-US"/>
              </w:rPr>
              <w:t>Слепцов Максим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(ИНН:246518388049)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605000.10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06:32:23;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52. </w:t>
            </w:r>
            <w:r>
              <w:rPr>
                <w:b/>
                <w:bCs/>
                <w:lang w:val="en-US"/>
              </w:rPr>
              <w:t>ИП Счастливая Светлана Викторовна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(ОГРНИП:315385000082750)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1211888.00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19:07:46;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53. </w:t>
            </w:r>
            <w:r>
              <w:rPr>
                <w:b/>
                <w:bCs/>
                <w:lang w:val="en-US"/>
              </w:rPr>
              <w:t>Малыгин Роман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(ИНН:220415995802)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1000111.00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17:54:23;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54.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«Электронный Брокер»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(ОГРН:1177746677723)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650779.00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17:02:01;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55. </w:t>
            </w:r>
            <w:r>
              <w:rPr>
                <w:b/>
                <w:bCs/>
                <w:lang w:val="en-US"/>
              </w:rPr>
              <w:t>Граф Алексей Викторович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(ИНН:220532184090)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1011112.00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16:57:43;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56. </w:t>
            </w:r>
            <w:r>
              <w:rPr>
                <w:b/>
                <w:bCs/>
                <w:lang w:val="en-US"/>
              </w:rPr>
              <w:t>Аббод хамид Аббод -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(ИНН:246608186992)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1668000.00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15:00:15;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57. </w:t>
            </w:r>
            <w:r>
              <w:rPr>
                <w:b/>
                <w:bCs/>
                <w:lang w:val="en-US"/>
              </w:rPr>
              <w:t>Сорочкин Николай Васильевич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(ИНН:226322735520)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758000.00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14:44:51;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58. </w:t>
            </w:r>
            <w:r>
              <w:rPr>
                <w:b/>
                <w:bCs/>
                <w:lang w:val="en-US"/>
              </w:rPr>
              <w:t>улезько ольга анатольевна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(ИНН:420204309009)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936666.00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13:13:33;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59. </w:t>
            </w:r>
            <w:r>
              <w:rPr>
                <w:b/>
                <w:bCs/>
                <w:lang w:val="en-US"/>
              </w:rPr>
              <w:t>Смирнов Андрей Анатольевич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(ИНН:026411521356)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16:51:00;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60. </w:t>
            </w:r>
            <w:r>
              <w:rPr>
                <w:b/>
                <w:bCs/>
                <w:lang w:val="en-US"/>
              </w:rPr>
              <w:t>Кузнецов Алексей Михайлович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(ИНН:420537352160)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10:13:56;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61. </w:t>
            </w:r>
            <w:r>
              <w:rPr>
                <w:b/>
                <w:bCs/>
                <w:lang w:val="en-US"/>
              </w:rPr>
              <w:t>Баклаков Павел Юрьевч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(ИНН:422373539089)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1310000.00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20:20:04;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62. </w:t>
            </w:r>
            <w:r>
              <w:rPr>
                <w:b/>
                <w:bCs/>
                <w:lang w:val="en-US"/>
              </w:rPr>
              <w:t>Аношкин Сергей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(ИНН:544591292232)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509001.00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20:52:21;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63. </w:t>
            </w:r>
            <w:r>
              <w:rPr>
                <w:b/>
                <w:bCs/>
                <w:lang w:val="en-US"/>
              </w:rPr>
              <w:t>Минакин АНДРЕЙ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(ИНН:423600733633)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1001000.00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18:37:48;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64. </w:t>
            </w:r>
            <w:r>
              <w:rPr>
                <w:b/>
                <w:bCs/>
                <w:lang w:val="en-US"/>
              </w:rPr>
              <w:t>ИП Афонин Константин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(ОГРНИП:315554300025892)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757000.00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18:29:25;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65. </w:t>
            </w:r>
            <w:r>
              <w:rPr>
                <w:b/>
                <w:bCs/>
                <w:lang w:val="en-US"/>
              </w:rPr>
              <w:t>Буряков Максим Владимирович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(ИНН:771541243493)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17:43:13;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66. </w:t>
            </w:r>
            <w:r>
              <w:rPr>
                <w:b/>
                <w:bCs/>
                <w:lang w:val="en-US"/>
              </w:rPr>
              <w:t>Левеев Константин Петрович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(ИНН:212800447890)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516000.00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16:43:45;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67. </w:t>
            </w:r>
            <w:r>
              <w:rPr>
                <w:b/>
                <w:bCs/>
                <w:lang w:val="en-US"/>
              </w:rPr>
              <w:t>Гусев Сергей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(ИНН:253801153033)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12:07:12;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68. </w:t>
            </w:r>
            <w:r>
              <w:rPr>
                <w:b/>
                <w:bCs/>
                <w:lang w:val="en-US"/>
              </w:rPr>
              <w:t>Богданов Стефан Александрович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(ИНН:270390797452)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1207000.00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07:23:58;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69. </w:t>
            </w:r>
            <w:r>
              <w:rPr>
                <w:b/>
                <w:bCs/>
                <w:lang w:val="en-US"/>
              </w:rPr>
              <w:t>Богданова Елена Борисовна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(ИНН:270399246805)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1666789.00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06:56:13;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70.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"База 24"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(ОГРН:1160280117216)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507870.00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06:18:01;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«СМКметалл»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(ОГРН:1122224002955)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837000.00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07:02:45;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72. </w:t>
            </w:r>
            <w:r>
              <w:rPr>
                <w:b/>
                <w:bCs/>
                <w:lang w:val="en-US"/>
              </w:rPr>
              <w:t>Бирюкова Мария Евгеньевна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(ИНН:661603345227)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989900.00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21:17:10;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73. </w:t>
            </w:r>
            <w:r>
              <w:rPr>
                <w:b/>
                <w:bCs/>
                <w:lang w:val="en-US"/>
              </w:rPr>
              <w:t>Глумов Сергей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(ИНН:422204504067)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1011000.00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16:30:09;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74. </w:t>
            </w:r>
            <w:r>
              <w:rPr>
                <w:b/>
                <w:bCs/>
                <w:lang w:val="en-US"/>
              </w:rPr>
              <w:t>Лебедева Ольга Викторовна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(ИНН:244401751468)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970000.00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10:10:47;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75. </w:t>
            </w:r>
            <w:r>
              <w:rPr>
                <w:b/>
                <w:bCs/>
                <w:lang w:val="en-US"/>
              </w:rPr>
              <w:t>ИП Орлегов Владимир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(ОГРНИП:321246800097581)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617000.00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15:44:10;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76. </w:t>
            </w:r>
            <w:r>
              <w:rPr>
                <w:b/>
                <w:bCs/>
                <w:lang w:val="en-US"/>
              </w:rPr>
              <w:t>Величко Анатолий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(ИНН:343516053541)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1050000.00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19:06:05;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77. </w:t>
            </w:r>
            <w:r>
              <w:rPr>
                <w:b/>
                <w:bCs/>
                <w:lang w:val="en-US"/>
              </w:rPr>
              <w:t>Бердников Александр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(ИНН:591405358083)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1621112.00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14:28:40;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78. </w:t>
            </w:r>
            <w:r>
              <w:rPr>
                <w:b/>
                <w:bCs/>
                <w:lang w:val="en-US"/>
              </w:rPr>
              <w:t>Ионов Илья Геннадьевич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(ИНН:580902211741)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19:14:00;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79.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"Сибспецмонтаж"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(ОГРН:1125476169081)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967200.00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11:52:41;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80. </w:t>
            </w:r>
            <w:r>
              <w:rPr>
                <w:b/>
                <w:bCs/>
                <w:lang w:val="en-US"/>
              </w:rPr>
              <w:t>ИП Логинов Руслан Сергеевич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(ОГРНИП:318246800033837)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951000.00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18:32:09;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81. </w:t>
            </w:r>
            <w:r>
              <w:rPr>
                <w:b/>
                <w:bCs/>
                <w:lang w:val="en-US"/>
              </w:rPr>
              <w:t>Шабалин Александр Николаевич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(ИНН:120702086445)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957000.00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12:40:44;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82. </w:t>
            </w:r>
            <w:r>
              <w:rPr>
                <w:b/>
                <w:bCs/>
                <w:lang w:val="en-US"/>
              </w:rPr>
              <w:t>Общество с Ограниченной Ответственностью "ЭнергоНСК"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(ОГРН:1165476051080)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855000.00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06:38:49;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83.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"Клевер-Лан"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(ОГРН:1144345018355)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14:55:10;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84. </w:t>
            </w:r>
            <w:r>
              <w:rPr>
                <w:b/>
                <w:bCs/>
                <w:lang w:val="en-US"/>
              </w:rPr>
              <w:t>Доценко Виталий Алексеевич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(ИНН:544405110696)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507870.00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06:41:50;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85. </w:t>
            </w:r>
            <w:r>
              <w:rPr>
                <w:b/>
                <w:bCs/>
                <w:lang w:val="en-US"/>
              </w:rPr>
              <w:t>Закурина Ирина Николаевна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(ИНН:370217359140)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777777.00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09:34:56;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86. </w:t>
            </w:r>
            <w:r>
              <w:rPr>
                <w:b/>
                <w:bCs/>
                <w:lang w:val="en-US"/>
              </w:rPr>
              <w:t>Кожевин Виталий Валерьевич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(ИНН:220400117509)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650000.00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07:01:51;</w:t>
            </w:r>
            <w:bookmarkStart w:id="9" w:name="_Hlk37864869"/>
            <w:bookmarkEnd w:id="9"/>
          </w:p>
        </w:tc>
      </w:tr>
      <w:tr w:rsidR="007D768D" w:rsidRPr="00192EDB">
        <w:tc>
          <w:tcPr>
            <w:tcW w:w="8636" w:type="dxa"/>
            <w:shd w:val="clear" w:color="auto" w:fill="auto"/>
          </w:tcPr>
          <w:p w:rsidR="007D768D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87. </w:t>
            </w:r>
            <w:r>
              <w:rPr>
                <w:b/>
                <w:bCs/>
                <w:lang w:val="en-US"/>
              </w:rPr>
              <w:t>Тараканов Владимир Андреевич</w:t>
            </w:r>
          </w:p>
          <w:p w:rsidR="007D768D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(ИНН:245011796948)</w:t>
            </w:r>
          </w:p>
          <w:p w:rsidR="007D768D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1100000.00</w:t>
            </w:r>
          </w:p>
          <w:p w:rsidR="007D768D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16:12:51;</w:t>
            </w:r>
            <w:bookmarkStart w:id="9" w:name="_Hlk37864869"/>
            <w:bookmarkEnd w:id="9"/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7D768D" w:rsidRDefault="00000000">
      <w:pPr>
        <w:spacing w:after="120" w:line="264" w:lineRule="auto"/>
        <w:ind w:left="567"/>
      </w:pPr>
      <w:r>
        <w:t>Последнее предложение о цене лота: 2 050 000.00 руб. </w:t>
      </w:r>
    </w:p>
    <w:p w:rsidR="007D768D" w:rsidRDefault="00000000">
      <w:pPr>
        <w:spacing w:after="120" w:line="264" w:lineRule="auto"/>
        <w:ind w:left="567"/>
      </w:pPr>
      <w:r>
        <w:t>Предпоследнее предложение о цене лота: 1 860 000.00 руб. 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7D768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Квашнин Игорь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Омск пр. Мира  100 - 33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1 860 000.00</w:t>
            </w:r>
          </w:p>
        </w:tc>
      </w:tr>
      <w:tr w:rsidR="007D768D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Максименко Олег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город Дальнереченск, улица Банивура, дом 19, квартира 2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7D768D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2 050 000.00</w:t>
            </w:r>
          </w:p>
        </w:tc>
      </w:tr>
    </w:tbl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7D768D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«КВРП «НОВОТРАНС»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7D768D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7D768D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«КВРП «НОВОТРАНС», ИНН 4223045820, КПП 422301001, р/с 40702810023070000046, в Филиал «НОВОСИБИРСКИЙ» АО «АЛЬФА-БАНК», к/с 30101810600000000774, БИК 045004774.</w:t>
      </w:r>
    </w:p>
    <w:p w:rsidR="007D768D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768D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768D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7D768D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7D768D" w:rsidRDefault="007D768D">
      <w:pPr>
        <w:spacing w:line="264" w:lineRule="auto"/>
        <w:rPr>
          <w:lang w:val="en-US"/>
        </w:rPr>
      </w:pPr>
    </w:p>
    <w:sectPr w:rsidR="007D768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071" w:rsidRDefault="00520071">
      <w:r>
        <w:separator/>
      </w:r>
    </w:p>
  </w:endnote>
  <w:endnote w:type="continuationSeparator" w:id="0">
    <w:p w:rsidR="00520071" w:rsidRDefault="00520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071" w:rsidRDefault="00520071">
      <w:r>
        <w:separator/>
      </w:r>
    </w:p>
  </w:footnote>
  <w:footnote w:type="continuationSeparator" w:id="0">
    <w:p w:rsidR="00520071" w:rsidRDefault="00520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768D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68D"/>
    <w:rsid w:val="00192EDB"/>
    <w:rsid w:val="00520071"/>
    <w:rsid w:val="007D7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2023-03-01T13:36:00Z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