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6897–ОАЗФ/2/3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Автобус ГАЗ-32212, Двигатель УМЗ-42164, разукомплектован.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103 399.93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6897–ОАЗФ/1/3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Самойлов Евгений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(ИНН:644001582914)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182100.00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11:38:11;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Квашнин Игорь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(ОГРНИП:304550130900191)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252000.00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10:34:10;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Кузнецов Алексей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(ИНН:420537352160)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111111.00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08:09:41;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Оголь Игорь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(ИНН:701800052714)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147789.99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07:08:47;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Злобин Максим Евгеньевич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(ОГРНИП:308222312800015)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05:58:47;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140180.00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20:12:42;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Урбах Денис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(ИНН:420105110678)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117005.00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12:45:16;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252 000.00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182 100.00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Самойлов Евгений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г.Тамбов ул. Советская д.163А кв.13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182 100.00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Квашнин Игорь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Омск пр. Мира  100 - 33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