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7060–ОТПП/1/1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Комплектная бетоносмесительная установка Liebherr Betomix 2.25 RDW.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9 396 900.00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А60-32807/2020.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«УК «УЭС».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27.03.2023 12:00:00 ⇆ 01.04.2023 11:59:00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2023 года, время:  10:55:29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ОГРНИП:315774600163252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2023 года, время:  10:55:29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ОГРНИП:315774600163252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